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附件5：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承诺书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本人申请参加20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年大学生创新创业训练计划项目，承诺在校期间只参加1项国家级、市级大创项目，在学校规定时间内提交申报书、中期检查、结题检查等纸质版和电子版材料，完成预期成果。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本人指导学生参加2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020</w:t>
      </w:r>
      <w:r>
        <w:rPr>
          <w:rFonts w:hint="eastAsia" w:ascii="仿宋_GB2312" w:eastAsia="仿宋_GB2312"/>
          <w:sz w:val="30"/>
          <w:szCs w:val="30"/>
        </w:rPr>
        <w:t>年大学生创新创业训练计划项目，承诺指导在研大创项目不超过两项，认真履行指导职责。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决不弄虚作假和抄录指导</w:t>
      </w:r>
      <w:r>
        <w:rPr>
          <w:rFonts w:ascii="仿宋_GB2312" w:eastAsia="仿宋_GB2312"/>
          <w:sz w:val="30"/>
          <w:szCs w:val="30"/>
        </w:rPr>
        <w:t>教师的研究</w:t>
      </w:r>
      <w:bookmarkStart w:id="0" w:name="_GoBack"/>
      <w:bookmarkEnd w:id="0"/>
      <w:r>
        <w:rPr>
          <w:rFonts w:ascii="仿宋_GB2312" w:eastAsia="仿宋_GB2312"/>
          <w:sz w:val="30"/>
          <w:szCs w:val="30"/>
        </w:rPr>
        <w:t>成果</w:t>
      </w:r>
      <w:r>
        <w:rPr>
          <w:rFonts w:hint="eastAsia" w:ascii="仿宋_GB2312" w:eastAsia="仿宋_GB2312"/>
          <w:sz w:val="30"/>
          <w:szCs w:val="30"/>
        </w:rPr>
        <w:t>，一旦发现将取消该项目，该项目的指导老师、参与学生今后不得再次申请参加大创项目。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项目名称：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项目负责人签字：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项目成员签字：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指导教师签字：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学院（盖章）：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日期：20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264E"/>
    <w:rsid w:val="00020EAF"/>
    <w:rsid w:val="001B077D"/>
    <w:rsid w:val="0027218A"/>
    <w:rsid w:val="003B3B5D"/>
    <w:rsid w:val="004C0B20"/>
    <w:rsid w:val="005D18BA"/>
    <w:rsid w:val="005D499B"/>
    <w:rsid w:val="005E093F"/>
    <w:rsid w:val="00614428"/>
    <w:rsid w:val="008C1CC2"/>
    <w:rsid w:val="00952A91"/>
    <w:rsid w:val="00955FF2"/>
    <w:rsid w:val="009D4338"/>
    <w:rsid w:val="00A736DF"/>
    <w:rsid w:val="00D2356E"/>
    <w:rsid w:val="00D3264E"/>
    <w:rsid w:val="00E43F9F"/>
    <w:rsid w:val="00EE0AA7"/>
    <w:rsid w:val="00FF672E"/>
    <w:rsid w:val="29DD13BB"/>
    <w:rsid w:val="5C23089A"/>
    <w:rsid w:val="6EA3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224</Characters>
  <Lines>1</Lines>
  <Paragraphs>1</Paragraphs>
  <TotalTime>52</TotalTime>
  <ScaleCrop>false</ScaleCrop>
  <LinksUpToDate>false</LinksUpToDate>
  <CharactersWithSpaces>262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2017-04-27T01:25:00Z</dcterms:created>
  <dc:creator>Administrator</dc:creator>
  <cp:lastModifiedBy>且听风吟</cp:lastModifiedBy>
  <dcterms:modified xsi:type="dcterms:W3CDTF">2020-03-18T11:45:12Z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